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F2137" w14:textId="1724F679" w:rsidR="002E24AE" w:rsidRPr="00CD3343" w:rsidRDefault="002E24AE" w:rsidP="002E24A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Korean Beef with Rice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4"/>
        <w:gridCol w:w="4432"/>
      </w:tblGrid>
      <w:tr w:rsidR="002E24AE" w:rsidRPr="00CD3343" w14:paraId="5F8476B3" w14:textId="77777777" w:rsidTr="00BD48FA">
        <w:tc>
          <w:tcPr>
            <w:tcW w:w="4788" w:type="dxa"/>
          </w:tcPr>
          <w:p w14:paraId="0C5A2083" w14:textId="77777777" w:rsidR="002E24AE" w:rsidRPr="00CD3343" w:rsidRDefault="002E24AE" w:rsidP="00BD48FA">
            <w:pPr>
              <w:rPr>
                <w:sz w:val="24"/>
                <w:szCs w:val="24"/>
              </w:rPr>
            </w:pPr>
            <w:r w:rsidRPr="00CD3343">
              <w:rPr>
                <w:sz w:val="24"/>
                <w:szCs w:val="24"/>
              </w:rPr>
              <w:t xml:space="preserve">INGREDIENTS </w:t>
            </w:r>
          </w:p>
        </w:tc>
        <w:tc>
          <w:tcPr>
            <w:tcW w:w="4788" w:type="dxa"/>
          </w:tcPr>
          <w:p w14:paraId="789DF9C8" w14:textId="77777777" w:rsidR="002E24AE" w:rsidRPr="00CD3343" w:rsidRDefault="002E24AE" w:rsidP="00BD48FA">
            <w:pPr>
              <w:rPr>
                <w:sz w:val="24"/>
                <w:szCs w:val="24"/>
              </w:rPr>
            </w:pPr>
            <w:r w:rsidRPr="00CD3343">
              <w:rPr>
                <w:sz w:val="24"/>
                <w:szCs w:val="24"/>
              </w:rPr>
              <w:t xml:space="preserve">PROCEDURE/METHOD: </w:t>
            </w:r>
          </w:p>
        </w:tc>
      </w:tr>
      <w:tr w:rsidR="002E24AE" w:rsidRPr="00CD3343" w14:paraId="7973452E" w14:textId="77777777" w:rsidTr="00BD48FA">
        <w:trPr>
          <w:trHeight w:val="10723"/>
        </w:trPr>
        <w:tc>
          <w:tcPr>
            <w:tcW w:w="4788" w:type="dxa"/>
          </w:tcPr>
          <w:p w14:paraId="77DA8DFF" w14:textId="4A514832" w:rsidR="002E24AE" w:rsidRPr="002E24AE" w:rsidRDefault="002E24AE" w:rsidP="00BD48FA">
            <w:pPr>
              <w:spacing w:line="240" w:lineRule="auto"/>
              <w:rPr>
                <w:b/>
                <w:sz w:val="24"/>
                <w:szCs w:val="24"/>
              </w:rPr>
            </w:pPr>
            <w:r w:rsidRPr="002E24AE">
              <w:rPr>
                <w:b/>
                <w:sz w:val="24"/>
                <w:szCs w:val="24"/>
              </w:rPr>
              <w:t xml:space="preserve">Beef: </w:t>
            </w:r>
          </w:p>
          <w:p w14:paraId="0AE6BA2F" w14:textId="77777777" w:rsidR="00EB3680" w:rsidRDefault="00EB3680" w:rsidP="00EB368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ml sesame oil </w:t>
            </w:r>
          </w:p>
          <w:p w14:paraId="728F9F7F" w14:textId="0D1B75F7" w:rsidR="00EB3680" w:rsidRDefault="00EB3680" w:rsidP="00BD48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clove garlic, minced </w:t>
            </w:r>
          </w:p>
          <w:p w14:paraId="3462255A" w14:textId="2DAA1FB8" w:rsidR="002E24AE" w:rsidRDefault="002E24AE" w:rsidP="00BD48FA">
            <w:pPr>
              <w:spacing w:line="240" w:lineRule="auto"/>
              <w:rPr>
                <w:sz w:val="24"/>
                <w:szCs w:val="24"/>
              </w:rPr>
            </w:pPr>
            <w:r w:rsidRPr="002E24AE">
              <w:rPr>
                <w:sz w:val="24"/>
                <w:szCs w:val="24"/>
              </w:rPr>
              <w:t>300 g lean ground beef</w:t>
            </w:r>
          </w:p>
          <w:p w14:paraId="36FEDEFD" w14:textId="1ACDC579" w:rsidR="002E24AE" w:rsidRDefault="002E24AE" w:rsidP="00BD48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ml brown sugar</w:t>
            </w:r>
          </w:p>
          <w:p w14:paraId="6308F1BA" w14:textId="77777777" w:rsidR="002E24AE" w:rsidRDefault="002E24AE" w:rsidP="00BD48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ml soy sauce </w:t>
            </w:r>
          </w:p>
          <w:p w14:paraId="22A9C33A" w14:textId="6EA7267E" w:rsidR="002E24AE" w:rsidRDefault="002E24AE" w:rsidP="00BD48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ml fresh ginger, minced</w:t>
            </w:r>
          </w:p>
          <w:p w14:paraId="1D7CB500" w14:textId="068F90A6" w:rsidR="002E24AE" w:rsidRDefault="002E24AE" w:rsidP="00BD48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green onion, diced</w:t>
            </w:r>
          </w:p>
          <w:p w14:paraId="22B20625" w14:textId="4CACE7D3" w:rsidR="002E24AE" w:rsidRDefault="002E24AE" w:rsidP="00BD48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Salt and pepper </w:t>
            </w:r>
          </w:p>
          <w:p w14:paraId="3772D975" w14:textId="748061D3" w:rsidR="002E24AE" w:rsidRDefault="002E24AE" w:rsidP="002E24A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 ml crushed red pepper (optional) </w:t>
            </w:r>
          </w:p>
          <w:p w14:paraId="3C413EA2" w14:textId="4C0D2AE8" w:rsidR="002E24AE" w:rsidRDefault="002E24AE" w:rsidP="00BD48FA">
            <w:pPr>
              <w:spacing w:line="240" w:lineRule="auto"/>
              <w:rPr>
                <w:sz w:val="24"/>
                <w:szCs w:val="24"/>
              </w:rPr>
            </w:pPr>
          </w:p>
          <w:p w14:paraId="3033D21C" w14:textId="2E59E493" w:rsidR="002E24AE" w:rsidRPr="002E24AE" w:rsidRDefault="002E24AE" w:rsidP="00BD48FA">
            <w:pPr>
              <w:spacing w:line="240" w:lineRule="auto"/>
              <w:rPr>
                <w:b/>
                <w:sz w:val="24"/>
                <w:szCs w:val="24"/>
              </w:rPr>
            </w:pPr>
            <w:r w:rsidRPr="002E24AE">
              <w:rPr>
                <w:b/>
                <w:sz w:val="24"/>
                <w:szCs w:val="24"/>
              </w:rPr>
              <w:t xml:space="preserve">Rice: </w:t>
            </w:r>
          </w:p>
          <w:p w14:paraId="49A2AE46" w14:textId="5EB3EA7D" w:rsidR="002E24AE" w:rsidRDefault="002E24AE" w:rsidP="00BD48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 ml rice </w:t>
            </w:r>
          </w:p>
          <w:p w14:paraId="3737B812" w14:textId="718941A5" w:rsidR="002E24AE" w:rsidRDefault="002E24AE" w:rsidP="00BD48F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ml water </w:t>
            </w:r>
          </w:p>
          <w:p w14:paraId="1ED978B4" w14:textId="2F563604" w:rsidR="004F3595" w:rsidRPr="00CD3343" w:rsidRDefault="00EB3680" w:rsidP="00BD48F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f.g</w:t>
            </w:r>
            <w:proofErr w:type="spellEnd"/>
            <w:r>
              <w:rPr>
                <w:sz w:val="24"/>
                <w:szCs w:val="24"/>
              </w:rPr>
              <w:t xml:space="preserve"> salt </w:t>
            </w:r>
          </w:p>
          <w:p w14:paraId="343FC9B5" w14:textId="77777777" w:rsidR="002E24AE" w:rsidRPr="00F56230" w:rsidRDefault="002E24AE" w:rsidP="00BD48FA">
            <w:pPr>
              <w:rPr>
                <w:sz w:val="24"/>
                <w:szCs w:val="24"/>
                <w:u w:val="single"/>
              </w:rPr>
            </w:pPr>
            <w:r w:rsidRPr="00F56230">
              <w:rPr>
                <w:sz w:val="24"/>
                <w:szCs w:val="24"/>
                <w:u w:val="single"/>
              </w:rPr>
              <w:t xml:space="preserve">EQUIPMENT: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68"/>
              <w:gridCol w:w="2026"/>
            </w:tblGrid>
            <w:tr w:rsidR="002E24AE" w:rsidRPr="00CD3343" w14:paraId="70DF3F27" w14:textId="77777777" w:rsidTr="00DB78E9">
              <w:tc>
                <w:tcPr>
                  <w:tcW w:w="2068" w:type="dxa"/>
                </w:tcPr>
                <w:p w14:paraId="0E2A00B2" w14:textId="77777777" w:rsidR="002E24AE" w:rsidRPr="00CD3343" w:rsidRDefault="002E24AE" w:rsidP="00BD48FA">
                  <w:pPr>
                    <w:rPr>
                      <w:sz w:val="24"/>
                      <w:szCs w:val="24"/>
                    </w:rPr>
                  </w:pPr>
                  <w:r w:rsidRPr="00CD3343">
                    <w:rPr>
                      <w:sz w:val="24"/>
                      <w:szCs w:val="24"/>
                    </w:rPr>
                    <w:t xml:space="preserve">Dry Measures </w:t>
                  </w:r>
                </w:p>
              </w:tc>
              <w:tc>
                <w:tcPr>
                  <w:tcW w:w="2026" w:type="dxa"/>
                </w:tcPr>
                <w:p w14:paraId="7C695B44" w14:textId="5D9B6888" w:rsidR="002E24AE" w:rsidRPr="00CD3343" w:rsidRDefault="002E24AE" w:rsidP="00BD48F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Frying pan</w:t>
                  </w:r>
                  <w:r w:rsidRPr="00CD3343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B78E9" w:rsidRPr="00CD3343" w14:paraId="4DFCE2DD" w14:textId="77777777" w:rsidTr="00DB78E9">
              <w:tc>
                <w:tcPr>
                  <w:tcW w:w="2068" w:type="dxa"/>
                </w:tcPr>
                <w:p w14:paraId="3F86BA52" w14:textId="77777777" w:rsidR="00DB78E9" w:rsidRPr="00CD3343" w:rsidRDefault="00DB78E9" w:rsidP="00DB78E9">
                  <w:pPr>
                    <w:rPr>
                      <w:sz w:val="24"/>
                      <w:szCs w:val="24"/>
                    </w:rPr>
                  </w:pPr>
                  <w:r w:rsidRPr="00CD3343">
                    <w:rPr>
                      <w:sz w:val="24"/>
                      <w:szCs w:val="24"/>
                    </w:rPr>
                    <w:t xml:space="preserve">Custard Cups </w:t>
                  </w:r>
                </w:p>
              </w:tc>
              <w:tc>
                <w:tcPr>
                  <w:tcW w:w="2026" w:type="dxa"/>
                </w:tcPr>
                <w:p w14:paraId="2EA6BF12" w14:textId="254A2822" w:rsidR="00DB78E9" w:rsidRPr="00CD3343" w:rsidRDefault="00DB78E9" w:rsidP="00DB78E9">
                  <w:pPr>
                    <w:rPr>
                      <w:sz w:val="24"/>
                      <w:szCs w:val="24"/>
                    </w:rPr>
                  </w:pPr>
                  <w:r w:rsidRPr="00CD3343">
                    <w:rPr>
                      <w:sz w:val="24"/>
                      <w:szCs w:val="24"/>
                    </w:rPr>
                    <w:t xml:space="preserve">Metal Spatula </w:t>
                  </w:r>
                </w:p>
              </w:tc>
            </w:tr>
            <w:tr w:rsidR="00DB78E9" w:rsidRPr="00CD3343" w14:paraId="294C5EC9" w14:textId="77777777" w:rsidTr="00DB78E9">
              <w:tc>
                <w:tcPr>
                  <w:tcW w:w="2068" w:type="dxa"/>
                </w:tcPr>
                <w:p w14:paraId="79982381" w14:textId="77777777" w:rsidR="00DB78E9" w:rsidRPr="00CD3343" w:rsidRDefault="00DB78E9" w:rsidP="00DB78E9">
                  <w:pPr>
                    <w:rPr>
                      <w:sz w:val="24"/>
                      <w:szCs w:val="24"/>
                    </w:rPr>
                  </w:pPr>
                  <w:r w:rsidRPr="00CD3343">
                    <w:rPr>
                      <w:sz w:val="24"/>
                      <w:szCs w:val="24"/>
                    </w:rPr>
                    <w:t xml:space="preserve">Measuring Spoons </w:t>
                  </w:r>
                </w:p>
              </w:tc>
              <w:tc>
                <w:tcPr>
                  <w:tcW w:w="2026" w:type="dxa"/>
                </w:tcPr>
                <w:p w14:paraId="5C97094B" w14:textId="28F26F7A" w:rsidR="00DB78E9" w:rsidRPr="00CD3343" w:rsidRDefault="00DB78E9" w:rsidP="00DB78E9">
                  <w:pPr>
                    <w:rPr>
                      <w:sz w:val="24"/>
                      <w:szCs w:val="24"/>
                    </w:rPr>
                  </w:pPr>
                  <w:r w:rsidRPr="00CD3343">
                    <w:rPr>
                      <w:sz w:val="24"/>
                      <w:szCs w:val="24"/>
                    </w:rPr>
                    <w:t xml:space="preserve">Table Spoon </w:t>
                  </w:r>
                </w:p>
              </w:tc>
            </w:tr>
            <w:tr w:rsidR="00DB78E9" w:rsidRPr="00CD3343" w14:paraId="31797F68" w14:textId="77777777" w:rsidTr="00DB78E9">
              <w:tc>
                <w:tcPr>
                  <w:tcW w:w="2068" w:type="dxa"/>
                </w:tcPr>
                <w:p w14:paraId="71DD0501" w14:textId="77777777" w:rsidR="00DB78E9" w:rsidRPr="00CD3343" w:rsidRDefault="00DB78E9" w:rsidP="00DB78E9">
                  <w:pPr>
                    <w:rPr>
                      <w:sz w:val="24"/>
                      <w:szCs w:val="24"/>
                    </w:rPr>
                  </w:pPr>
                  <w:r w:rsidRPr="00CD3343">
                    <w:rPr>
                      <w:sz w:val="24"/>
                      <w:szCs w:val="24"/>
                    </w:rPr>
                    <w:t xml:space="preserve">Wooden Spoon </w:t>
                  </w:r>
                </w:p>
              </w:tc>
              <w:tc>
                <w:tcPr>
                  <w:tcW w:w="2026" w:type="dxa"/>
                </w:tcPr>
                <w:p w14:paraId="4715FC36" w14:textId="4EFAB4F7" w:rsidR="00DB78E9" w:rsidRPr="00CD3343" w:rsidRDefault="00BA02AD" w:rsidP="00DB78E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Dish cloth</w:t>
                  </w:r>
                  <w:bookmarkStart w:id="0" w:name="_GoBack"/>
                  <w:bookmarkEnd w:id="0"/>
                  <w:r w:rsidR="00DB78E9" w:rsidRPr="00CD3343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B78E9" w:rsidRPr="00CD3343" w14:paraId="70BF3C28" w14:textId="77777777" w:rsidTr="00DB78E9">
              <w:tc>
                <w:tcPr>
                  <w:tcW w:w="2068" w:type="dxa"/>
                </w:tcPr>
                <w:p w14:paraId="1D197FD1" w14:textId="3749A077" w:rsidR="00DB78E9" w:rsidRPr="00CD3343" w:rsidRDefault="00DB78E9" w:rsidP="00DB78E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Saucepan </w:t>
                  </w:r>
                </w:p>
              </w:tc>
              <w:tc>
                <w:tcPr>
                  <w:tcW w:w="2026" w:type="dxa"/>
                </w:tcPr>
                <w:p w14:paraId="76492FE4" w14:textId="2BD16C14" w:rsidR="00DB78E9" w:rsidRPr="00CD3343" w:rsidRDefault="004F3595" w:rsidP="00DB78E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Knife </w:t>
                  </w:r>
                </w:p>
              </w:tc>
            </w:tr>
            <w:tr w:rsidR="00DB78E9" w:rsidRPr="00CD3343" w14:paraId="7D139069" w14:textId="77777777" w:rsidTr="00DB78E9">
              <w:tc>
                <w:tcPr>
                  <w:tcW w:w="2068" w:type="dxa"/>
                </w:tcPr>
                <w:p w14:paraId="7373ADF5" w14:textId="7E357D55" w:rsidR="00DB78E9" w:rsidRPr="00CD3343" w:rsidRDefault="004F3595" w:rsidP="00DB78E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Cutting board </w:t>
                  </w:r>
                </w:p>
              </w:tc>
              <w:tc>
                <w:tcPr>
                  <w:tcW w:w="2026" w:type="dxa"/>
                </w:tcPr>
                <w:p w14:paraId="37E591B5" w14:textId="1D965C17" w:rsidR="00DB78E9" w:rsidRPr="00CD3343" w:rsidRDefault="00DB78E9" w:rsidP="00DB78E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B78E9" w:rsidRPr="00CD3343" w14:paraId="40C7405E" w14:textId="77777777" w:rsidTr="00DB78E9">
              <w:tc>
                <w:tcPr>
                  <w:tcW w:w="2068" w:type="dxa"/>
                </w:tcPr>
                <w:p w14:paraId="72980D2B" w14:textId="77AB6DF7" w:rsidR="00DB78E9" w:rsidRPr="00CD3343" w:rsidRDefault="00DB78E9" w:rsidP="00DB78E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6" w:type="dxa"/>
                </w:tcPr>
                <w:p w14:paraId="4E3E22BB" w14:textId="2E060C50" w:rsidR="00DB78E9" w:rsidRPr="002E24AE" w:rsidRDefault="00DB78E9" w:rsidP="00DB78E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6FD2739" w14:textId="77777777" w:rsidR="002E24AE" w:rsidRPr="00CD3343" w:rsidRDefault="002E24AE" w:rsidP="00BD48F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14:paraId="3132A9B4" w14:textId="049212FB" w:rsidR="002E24AE" w:rsidRPr="002E24AE" w:rsidRDefault="002E24AE" w:rsidP="002E24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24AE">
              <w:rPr>
                <w:b/>
                <w:sz w:val="24"/>
                <w:szCs w:val="24"/>
              </w:rPr>
              <w:t xml:space="preserve">Beef: </w:t>
            </w:r>
          </w:p>
          <w:p w14:paraId="72EEE9DE" w14:textId="77777777" w:rsidR="002E24AE" w:rsidRDefault="002E24AE" w:rsidP="002E24AE">
            <w:pPr>
              <w:spacing w:after="0" w:line="240" w:lineRule="auto"/>
              <w:rPr>
                <w:sz w:val="24"/>
                <w:szCs w:val="24"/>
              </w:rPr>
            </w:pPr>
          </w:p>
          <w:p w14:paraId="42110908" w14:textId="49C9C195" w:rsidR="002E24AE" w:rsidRPr="002E24AE" w:rsidRDefault="002E24AE" w:rsidP="002E24A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2E24AE">
              <w:rPr>
                <w:sz w:val="24"/>
                <w:szCs w:val="24"/>
              </w:rPr>
              <w:t xml:space="preserve">Heat a large skillet over </w:t>
            </w:r>
            <w:r w:rsidRPr="004F3595">
              <w:rPr>
                <w:b/>
                <w:sz w:val="24"/>
                <w:szCs w:val="24"/>
              </w:rPr>
              <w:t>medium</w:t>
            </w:r>
            <w:r w:rsidRPr="002E24AE">
              <w:rPr>
                <w:sz w:val="24"/>
                <w:szCs w:val="24"/>
              </w:rPr>
              <w:t xml:space="preserve"> heat and brown hamburger with </w:t>
            </w:r>
            <w:r w:rsidRPr="004F3595">
              <w:rPr>
                <w:b/>
                <w:sz w:val="24"/>
                <w:szCs w:val="24"/>
              </w:rPr>
              <w:t>garlic</w:t>
            </w:r>
            <w:r w:rsidRPr="002E24AE">
              <w:rPr>
                <w:sz w:val="24"/>
                <w:szCs w:val="24"/>
              </w:rPr>
              <w:t xml:space="preserve"> in the </w:t>
            </w:r>
            <w:r w:rsidRPr="004F3595">
              <w:rPr>
                <w:b/>
                <w:sz w:val="24"/>
                <w:szCs w:val="24"/>
              </w:rPr>
              <w:t>sesame oil</w:t>
            </w:r>
            <w:r w:rsidRPr="002E24AE">
              <w:rPr>
                <w:sz w:val="24"/>
                <w:szCs w:val="24"/>
              </w:rPr>
              <w:t xml:space="preserve">. </w:t>
            </w:r>
          </w:p>
          <w:p w14:paraId="059CDB42" w14:textId="4DCC0A88" w:rsidR="002E24AE" w:rsidRDefault="002E24AE" w:rsidP="00BD48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Drain fat and add </w:t>
            </w:r>
            <w:r w:rsidRPr="004F3595">
              <w:rPr>
                <w:b/>
                <w:sz w:val="24"/>
                <w:szCs w:val="24"/>
              </w:rPr>
              <w:t>brown sugar</w:t>
            </w:r>
            <w:r>
              <w:rPr>
                <w:sz w:val="24"/>
                <w:szCs w:val="24"/>
              </w:rPr>
              <w:t xml:space="preserve">, </w:t>
            </w:r>
            <w:r w:rsidRPr="004F3595">
              <w:rPr>
                <w:b/>
                <w:sz w:val="24"/>
                <w:szCs w:val="24"/>
              </w:rPr>
              <w:t>soy sauce, ginger, salt</w:t>
            </w:r>
            <w:r>
              <w:rPr>
                <w:sz w:val="24"/>
                <w:szCs w:val="24"/>
              </w:rPr>
              <w:t xml:space="preserve"> and </w:t>
            </w:r>
            <w:r w:rsidRPr="004F3595">
              <w:rPr>
                <w:b/>
                <w:sz w:val="24"/>
                <w:szCs w:val="24"/>
              </w:rPr>
              <w:t xml:space="preserve">pepper </w:t>
            </w:r>
            <w:r>
              <w:rPr>
                <w:sz w:val="24"/>
                <w:szCs w:val="24"/>
              </w:rPr>
              <w:t xml:space="preserve">and red peppers. </w:t>
            </w:r>
          </w:p>
          <w:p w14:paraId="33138C3F" w14:textId="0C21216C" w:rsidR="002E24AE" w:rsidRDefault="002E24AE" w:rsidP="00BD48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Simmer for </w:t>
            </w:r>
            <w:r w:rsidR="004F359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minutes to blend the flavors.</w:t>
            </w:r>
          </w:p>
          <w:p w14:paraId="124B70FB" w14:textId="77777777" w:rsidR="002E24AE" w:rsidRDefault="002E24AE" w:rsidP="00BD48F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Serve over steamed rice and top with green onions. </w:t>
            </w:r>
            <w:r w:rsidRPr="00CD3343">
              <w:rPr>
                <w:sz w:val="24"/>
                <w:szCs w:val="24"/>
              </w:rPr>
              <w:t xml:space="preserve"> </w:t>
            </w:r>
          </w:p>
          <w:p w14:paraId="521BE90F" w14:textId="77777777" w:rsidR="002E24AE" w:rsidRDefault="002E24AE" w:rsidP="002E24AE">
            <w:pPr>
              <w:spacing w:after="0" w:line="240" w:lineRule="auto"/>
              <w:rPr>
                <w:sz w:val="24"/>
                <w:szCs w:val="24"/>
              </w:rPr>
            </w:pPr>
          </w:p>
          <w:p w14:paraId="19E22FE8" w14:textId="77777777" w:rsidR="002E24AE" w:rsidRDefault="002E24AE" w:rsidP="002E24AE">
            <w:pPr>
              <w:spacing w:after="0" w:line="240" w:lineRule="auto"/>
              <w:rPr>
                <w:sz w:val="24"/>
                <w:szCs w:val="24"/>
              </w:rPr>
            </w:pPr>
          </w:p>
          <w:p w14:paraId="40C00378" w14:textId="77777777" w:rsidR="002E24AE" w:rsidRDefault="002E24AE" w:rsidP="002E24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CB4C958" w14:textId="77777777" w:rsidR="002E24AE" w:rsidRDefault="002E24AE" w:rsidP="002E24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A8D2A08" w14:textId="77777777" w:rsidR="002E24AE" w:rsidRDefault="002E24AE" w:rsidP="002E24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53FC221A" w14:textId="17F85D85" w:rsidR="002E24AE" w:rsidRDefault="002E24AE" w:rsidP="002E24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E287FC6" w14:textId="77777777" w:rsidR="004F3595" w:rsidRDefault="004F3595" w:rsidP="002E24A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94C5B5B" w14:textId="0AB530D1" w:rsidR="002E24AE" w:rsidRPr="002E24AE" w:rsidRDefault="002E24AE" w:rsidP="002E24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E24AE">
              <w:rPr>
                <w:b/>
                <w:sz w:val="24"/>
                <w:szCs w:val="24"/>
              </w:rPr>
              <w:t xml:space="preserve">Rice: </w:t>
            </w:r>
          </w:p>
          <w:p w14:paraId="4DB9F872" w14:textId="77777777" w:rsidR="002E24AE" w:rsidRDefault="002E24AE" w:rsidP="002E24AE">
            <w:pPr>
              <w:spacing w:after="0" w:line="240" w:lineRule="auto"/>
              <w:rPr>
                <w:sz w:val="24"/>
                <w:szCs w:val="24"/>
              </w:rPr>
            </w:pPr>
          </w:p>
          <w:p w14:paraId="617E2AB8" w14:textId="77777777" w:rsidR="002E24AE" w:rsidRDefault="002E24AE" w:rsidP="002E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Put rice and water in a saucepan. </w:t>
            </w:r>
          </w:p>
          <w:p w14:paraId="71ABF8C7" w14:textId="77777777" w:rsidR="002E24AE" w:rsidRDefault="002E24AE" w:rsidP="002E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Bring to a </w:t>
            </w:r>
            <w:r w:rsidRPr="004F3595">
              <w:rPr>
                <w:b/>
                <w:sz w:val="24"/>
                <w:szCs w:val="24"/>
              </w:rPr>
              <w:t>boil over high heat</w:t>
            </w:r>
            <w:r>
              <w:rPr>
                <w:sz w:val="24"/>
                <w:szCs w:val="24"/>
              </w:rPr>
              <w:t xml:space="preserve">. </w:t>
            </w:r>
            <w:r w:rsidRPr="004F3595">
              <w:rPr>
                <w:b/>
                <w:sz w:val="24"/>
                <w:szCs w:val="24"/>
              </w:rPr>
              <w:t xml:space="preserve">Cover </w:t>
            </w:r>
            <w:r>
              <w:rPr>
                <w:sz w:val="24"/>
                <w:szCs w:val="24"/>
              </w:rPr>
              <w:t xml:space="preserve">with tight fitting led and </w:t>
            </w:r>
            <w:r w:rsidRPr="004F3595">
              <w:rPr>
                <w:b/>
                <w:sz w:val="24"/>
                <w:szCs w:val="24"/>
              </w:rPr>
              <w:t>reduce</w:t>
            </w:r>
            <w:r>
              <w:rPr>
                <w:sz w:val="24"/>
                <w:szCs w:val="24"/>
              </w:rPr>
              <w:t xml:space="preserve"> the heat to </w:t>
            </w:r>
            <w:r w:rsidRPr="004F3595">
              <w:rPr>
                <w:b/>
                <w:sz w:val="24"/>
                <w:szCs w:val="24"/>
              </w:rPr>
              <w:t>low</w:t>
            </w:r>
            <w:r>
              <w:rPr>
                <w:sz w:val="24"/>
                <w:szCs w:val="24"/>
              </w:rPr>
              <w:t xml:space="preserve">. </w:t>
            </w:r>
          </w:p>
          <w:p w14:paraId="2B871D14" w14:textId="6AB388C0" w:rsidR="002E24AE" w:rsidRPr="002E24AE" w:rsidRDefault="002E24AE" w:rsidP="002E24A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Cook for </w:t>
            </w:r>
            <w:r w:rsidRPr="004F3595">
              <w:rPr>
                <w:b/>
                <w:sz w:val="24"/>
                <w:szCs w:val="24"/>
              </w:rPr>
              <w:t>15 minutes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</w:tbl>
    <w:p w14:paraId="5631E966" w14:textId="77777777" w:rsidR="002E24AE" w:rsidRDefault="002E24AE" w:rsidP="002E24AE">
      <w:pPr>
        <w:rPr>
          <w:sz w:val="24"/>
          <w:szCs w:val="24"/>
        </w:rPr>
      </w:pPr>
    </w:p>
    <w:p w14:paraId="6E60E67A" w14:textId="77777777" w:rsidR="00D622A2" w:rsidRDefault="00C829BB"/>
    <w:sectPr w:rsidR="00D622A2" w:rsidSect="00283E62">
      <w:pgSz w:w="12240" w:h="15840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0502D"/>
    <w:multiLevelType w:val="hybridMultilevel"/>
    <w:tmpl w:val="41F0FADC"/>
    <w:lvl w:ilvl="0" w:tplc="063C8C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C1E16"/>
    <w:multiLevelType w:val="hybridMultilevel"/>
    <w:tmpl w:val="15C6B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B6594"/>
    <w:multiLevelType w:val="hybridMultilevel"/>
    <w:tmpl w:val="B82623CA"/>
    <w:lvl w:ilvl="0" w:tplc="7D549B9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AE"/>
    <w:rsid w:val="002E24AE"/>
    <w:rsid w:val="004F3595"/>
    <w:rsid w:val="00733F5A"/>
    <w:rsid w:val="00965820"/>
    <w:rsid w:val="00BA02AD"/>
    <w:rsid w:val="00DB78E9"/>
    <w:rsid w:val="00DE1AA8"/>
    <w:rsid w:val="00EB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A4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AE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4AE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AE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4AE"/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2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Windows User</cp:lastModifiedBy>
  <cp:revision>3</cp:revision>
  <cp:lastPrinted>2019-05-01T18:59:00Z</cp:lastPrinted>
  <dcterms:created xsi:type="dcterms:W3CDTF">2019-05-14T18:32:00Z</dcterms:created>
  <dcterms:modified xsi:type="dcterms:W3CDTF">2019-05-14T18:32:00Z</dcterms:modified>
</cp:coreProperties>
</file>