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7C" w:rsidRPr="003676E9" w:rsidRDefault="003676E9">
      <w:pPr>
        <w:rPr>
          <w:b/>
          <w:sz w:val="32"/>
          <w:szCs w:val="32"/>
        </w:rPr>
      </w:pPr>
      <w:r w:rsidRPr="003676E9">
        <w:rPr>
          <w:b/>
          <w:sz w:val="32"/>
          <w:szCs w:val="32"/>
        </w:rPr>
        <w:t>Dried Cranberry &amp; Feta Salad</w:t>
      </w:r>
    </w:p>
    <w:p w:rsidR="003676E9" w:rsidRDefault="003676E9"/>
    <w:p w:rsidR="003676E9" w:rsidRPr="003676E9" w:rsidRDefault="003676E9">
      <w:pPr>
        <w:rPr>
          <w:b/>
          <w:sz w:val="28"/>
          <w:szCs w:val="28"/>
        </w:rPr>
      </w:pPr>
      <w:r w:rsidRPr="003676E9">
        <w:rPr>
          <w:b/>
          <w:sz w:val="28"/>
          <w:szCs w:val="28"/>
        </w:rPr>
        <w:t>Ingredients:</w:t>
      </w:r>
    </w:p>
    <w:p w:rsidR="003676E9" w:rsidRPr="003676E9" w:rsidRDefault="003676E9">
      <w:pPr>
        <w:rPr>
          <w:b/>
          <w:sz w:val="24"/>
          <w:szCs w:val="24"/>
        </w:rPr>
      </w:pPr>
      <w:r w:rsidRPr="003676E9">
        <w:rPr>
          <w:b/>
          <w:sz w:val="24"/>
          <w:szCs w:val="24"/>
        </w:rPr>
        <w:t>Vinaigrette</w:t>
      </w:r>
    </w:p>
    <w:p w:rsidR="003676E9" w:rsidRDefault="002620AE">
      <w:r>
        <w:t xml:space="preserve">½   </w:t>
      </w:r>
      <w:r w:rsidR="008F65FC">
        <w:t>finely chopped</w:t>
      </w:r>
      <w:r w:rsidR="005F6C2C">
        <w:t xml:space="preserve"> shallot</w:t>
      </w:r>
      <w:r w:rsidR="003676E9">
        <w:t xml:space="preserve"> (onion)</w:t>
      </w:r>
    </w:p>
    <w:p w:rsidR="003676E9" w:rsidRDefault="002620AE">
      <w:r>
        <w:t>2ml h</w:t>
      </w:r>
      <w:r w:rsidR="003676E9">
        <w:t xml:space="preserve">oney </w:t>
      </w:r>
      <w:proofErr w:type="spellStart"/>
      <w:proofErr w:type="gramStart"/>
      <w:r w:rsidR="003676E9">
        <w:t>dijon</w:t>
      </w:r>
      <w:proofErr w:type="spellEnd"/>
      <w:proofErr w:type="gramEnd"/>
      <w:r w:rsidR="003676E9">
        <w:t xml:space="preserve"> mustard</w:t>
      </w:r>
      <w:r w:rsidR="005F6C2C">
        <w:tab/>
      </w:r>
      <w:r w:rsidR="005F6C2C">
        <w:tab/>
      </w:r>
      <w:r w:rsidR="005F6C2C">
        <w:tab/>
        <w:t>½ tsp</w:t>
      </w:r>
    </w:p>
    <w:p w:rsidR="003676E9" w:rsidRDefault="002620AE">
      <w:r>
        <w:t>10ml r</w:t>
      </w:r>
      <w:r w:rsidR="003676E9">
        <w:t>aspberry vinegar</w:t>
      </w:r>
      <w:r w:rsidR="005F6C2C">
        <w:tab/>
      </w:r>
      <w:r w:rsidR="005F6C2C">
        <w:tab/>
      </w:r>
      <w:r w:rsidR="005F6C2C">
        <w:tab/>
      </w:r>
      <w:r w:rsidR="005F6C2C">
        <w:tab/>
        <w:t>2 tsp</w:t>
      </w:r>
    </w:p>
    <w:p w:rsidR="003676E9" w:rsidRDefault="002620AE">
      <w:r>
        <w:t>5ml b</w:t>
      </w:r>
      <w:r w:rsidR="003676E9">
        <w:t>alsamic vinegar</w:t>
      </w:r>
      <w:r w:rsidR="005F6C2C">
        <w:tab/>
      </w:r>
      <w:r w:rsidR="005F6C2C">
        <w:tab/>
      </w:r>
      <w:r w:rsidR="005F6C2C">
        <w:tab/>
      </w:r>
      <w:r w:rsidR="005F6C2C">
        <w:tab/>
        <w:t>1 tsp</w:t>
      </w:r>
    </w:p>
    <w:p w:rsidR="003676E9" w:rsidRDefault="002620AE">
      <w:r>
        <w:t xml:space="preserve">5ml </w:t>
      </w:r>
      <w:r w:rsidR="003676E9">
        <w:t>Brown sugar</w:t>
      </w:r>
      <w:r w:rsidR="005F6C2C">
        <w:tab/>
      </w:r>
      <w:r w:rsidR="005F6C2C">
        <w:tab/>
      </w:r>
      <w:r w:rsidR="005F6C2C">
        <w:tab/>
      </w:r>
      <w:r w:rsidR="005F6C2C">
        <w:tab/>
        <w:t>1 tsp</w:t>
      </w:r>
    </w:p>
    <w:p w:rsidR="003676E9" w:rsidRDefault="002620AE">
      <w:r>
        <w:t>25ml v</w:t>
      </w:r>
      <w:r w:rsidR="003676E9">
        <w:t>egetable oil</w:t>
      </w:r>
      <w:r w:rsidR="005F6C2C">
        <w:tab/>
      </w:r>
      <w:r w:rsidR="005F6C2C">
        <w:tab/>
      </w:r>
      <w:r w:rsidR="005F6C2C">
        <w:tab/>
      </w:r>
      <w:r w:rsidR="005F6C2C">
        <w:tab/>
        <w:t>2 tbsp</w:t>
      </w:r>
    </w:p>
    <w:p w:rsidR="003676E9" w:rsidRDefault="003676E9">
      <w:proofErr w:type="gramStart"/>
      <w:r>
        <w:t>fg</w:t>
      </w:r>
      <w:proofErr w:type="gramEnd"/>
      <w:r>
        <w:t xml:space="preserve"> salt &amp; pepper </w:t>
      </w:r>
    </w:p>
    <w:p w:rsidR="003676E9" w:rsidRPr="003676E9" w:rsidRDefault="003676E9">
      <w:pPr>
        <w:rPr>
          <w:b/>
          <w:sz w:val="24"/>
          <w:szCs w:val="24"/>
        </w:rPr>
      </w:pPr>
      <w:r w:rsidRPr="003676E9">
        <w:rPr>
          <w:b/>
          <w:sz w:val="24"/>
          <w:szCs w:val="24"/>
        </w:rPr>
        <w:t>Salad</w:t>
      </w:r>
    </w:p>
    <w:p w:rsidR="003676E9" w:rsidRDefault="00E116B7">
      <w:r>
        <w:t>1000ml-1500ml m</w:t>
      </w:r>
      <w:r w:rsidR="003676E9">
        <w:t>ixed greens washed and dried</w:t>
      </w:r>
      <w:r w:rsidR="005F6C2C">
        <w:tab/>
      </w:r>
      <w:r w:rsidR="005F6C2C">
        <w:tab/>
        <w:t>4-6 cups</w:t>
      </w:r>
    </w:p>
    <w:p w:rsidR="003676E9" w:rsidRDefault="002620AE">
      <w:r>
        <w:t>25-50ml c</w:t>
      </w:r>
      <w:r w:rsidR="003676E9">
        <w:t>rumbled feta cheese</w:t>
      </w:r>
      <w:r w:rsidR="005F6C2C">
        <w:tab/>
      </w:r>
      <w:r w:rsidR="005F6C2C">
        <w:tab/>
      </w:r>
      <w:r w:rsidR="005F6C2C">
        <w:tab/>
      </w:r>
      <w:r w:rsidR="005F6C2C">
        <w:tab/>
        <w:t>2-4 tbsp</w:t>
      </w:r>
    </w:p>
    <w:p w:rsidR="003676E9" w:rsidRDefault="002620AE">
      <w:r>
        <w:t>25ml d</w:t>
      </w:r>
      <w:r w:rsidR="003676E9">
        <w:t>ried cranberries</w:t>
      </w:r>
      <w:r w:rsidR="005F6C2C">
        <w:tab/>
      </w:r>
      <w:r w:rsidR="005F6C2C">
        <w:tab/>
      </w:r>
      <w:r w:rsidR="005F6C2C">
        <w:tab/>
      </w:r>
      <w:r w:rsidR="005F6C2C">
        <w:tab/>
      </w:r>
      <w:r w:rsidR="005F6C2C">
        <w:tab/>
        <w:t>2 tbsp</w:t>
      </w:r>
    </w:p>
    <w:p w:rsidR="003676E9" w:rsidRDefault="002620AE">
      <w:r>
        <w:t>25ml t</w:t>
      </w:r>
      <w:r w:rsidR="003676E9">
        <w:t>oasted nuts (optional)</w:t>
      </w:r>
      <w:r w:rsidR="005F6C2C">
        <w:tab/>
      </w:r>
      <w:r w:rsidR="005F6C2C">
        <w:tab/>
      </w:r>
      <w:r w:rsidR="005F6C2C">
        <w:tab/>
      </w:r>
      <w:r w:rsidR="005F6C2C">
        <w:tab/>
        <w:t>2 tbsp</w:t>
      </w:r>
    </w:p>
    <w:p w:rsidR="003676E9" w:rsidRPr="002620AE" w:rsidRDefault="003676E9">
      <w:pPr>
        <w:rPr>
          <w:b/>
          <w:sz w:val="28"/>
          <w:szCs w:val="28"/>
        </w:rPr>
      </w:pPr>
      <w:r w:rsidRPr="002620AE">
        <w:rPr>
          <w:b/>
          <w:sz w:val="28"/>
          <w:szCs w:val="28"/>
        </w:rPr>
        <w:t>Directions:</w:t>
      </w:r>
    </w:p>
    <w:p w:rsidR="003676E9" w:rsidRDefault="003676E9">
      <w:r>
        <w:t>In a small bowl, combine minced shallot, mustard, vinegars and brown sugar</w:t>
      </w:r>
    </w:p>
    <w:p w:rsidR="003676E9" w:rsidRDefault="003676E9">
      <w:r>
        <w:t xml:space="preserve">Whisk in veg. oil </w:t>
      </w:r>
      <w:r w:rsidR="00A224BF">
        <w:t>until thick and creamy</w:t>
      </w:r>
      <w:r w:rsidR="008F65FC">
        <w:t>, set</w:t>
      </w:r>
      <w:r>
        <w:t xml:space="preserve"> aside</w:t>
      </w:r>
    </w:p>
    <w:p w:rsidR="003676E9" w:rsidRDefault="003676E9">
      <w:r>
        <w:t>In a large bowl, toss the salad greens with vinaigrette</w:t>
      </w:r>
      <w:r w:rsidR="005F6C2C">
        <w:t xml:space="preserve"> just before serving</w:t>
      </w:r>
    </w:p>
    <w:p w:rsidR="003676E9" w:rsidRDefault="005F6C2C">
      <w:r>
        <w:t>Add feta cheese,</w:t>
      </w:r>
      <w:r w:rsidR="003676E9">
        <w:t xml:space="preserve"> dried cranberries</w:t>
      </w:r>
      <w:r>
        <w:t xml:space="preserve"> &amp; nuts</w:t>
      </w:r>
    </w:p>
    <w:p w:rsidR="002620AE" w:rsidRDefault="002620AE">
      <w:r>
        <w:t xml:space="preserve">Plate &amp; </w:t>
      </w:r>
      <w:r w:rsidR="008F65FC">
        <w:t>Enjoy!</w:t>
      </w:r>
    </w:p>
    <w:p w:rsidR="003676E9" w:rsidRDefault="003676E9"/>
    <w:sectPr w:rsidR="003676E9" w:rsidSect="0098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6E9"/>
    <w:rsid w:val="00182F3D"/>
    <w:rsid w:val="002620AE"/>
    <w:rsid w:val="003676E9"/>
    <w:rsid w:val="005F6C2C"/>
    <w:rsid w:val="008F65FC"/>
    <w:rsid w:val="00911ED8"/>
    <w:rsid w:val="00980C7C"/>
    <w:rsid w:val="00A224BF"/>
    <w:rsid w:val="00E1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2012-02-27T22:27:00Z</cp:lastPrinted>
  <dcterms:created xsi:type="dcterms:W3CDTF">2012-02-27T19:46:00Z</dcterms:created>
  <dcterms:modified xsi:type="dcterms:W3CDTF">2012-02-28T18:57:00Z</dcterms:modified>
</cp:coreProperties>
</file>